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556C5" w14:textId="4AFF4199" w:rsidR="002C45BC" w:rsidRPr="002C45BC" w:rsidRDefault="002C45BC" w:rsidP="002C45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  <w:r w:rsidRPr="002C45BC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まったりゆうちゃんのアピール文書</w:t>
      </w:r>
      <w:r w:rsidR="000035FD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20</w:t>
      </w:r>
      <w:r w:rsidR="004F5277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2</w:t>
      </w:r>
      <w:r w:rsidR="00381A05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4</w:t>
      </w:r>
    </w:p>
    <w:p w14:paraId="6223D316" w14:textId="386FA78D" w:rsidR="007F0102" w:rsidRDefault="007F0102" w:rsidP="00E861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今回は、</w:t>
      </w:r>
      <w:r w:rsidR="00E861D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去年と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まったく同じシステム</w:t>
      </w:r>
      <w:r w:rsidR="00E861D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である。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改良することができなかった。可能な限り出場続けたいとと思っている。以下は前回と同様の説明である。</w:t>
      </w:r>
    </w:p>
    <w:p w14:paraId="55430C27" w14:textId="77777777" w:rsidR="007F0102" w:rsidRDefault="007F0102" w:rsidP="00E861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1D624D4A" w14:textId="77777777" w:rsidR="007F0102" w:rsidRDefault="007F0102" w:rsidP="00E861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</w:pPr>
    </w:p>
    <w:p w14:paraId="7A46D238" w14:textId="7FC5CBAE" w:rsidR="008E6B89" w:rsidRDefault="008E6B89" w:rsidP="00E861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複数のシステムを動作させて、その間でデータをやり取りして並列動作をする方法を検討している。以下は前回とほぼ同様の説明である。</w:t>
      </w:r>
    </w:p>
    <w:p w14:paraId="3CDD029E" w14:textId="395AE8A6" w:rsidR="002C45BC" w:rsidRPr="002C45BC" w:rsidRDefault="002C45BC" w:rsidP="002C45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1990年過ぎから開発を始めた。</w:t>
      </w:r>
      <w:r w:rsidRPr="002C45B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4半世紀にわたって開発しているシステムである。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当初のコードもたくさん含んでいる。</w:t>
      </w:r>
      <w:r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完全独自開発であ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り、他のシステムを参考にしていない(考え方は参考にしている)。</w:t>
      </w:r>
      <w:r w:rsidRPr="002C45B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アイデア的にも独自工夫をしている。</w:t>
      </w:r>
    </w:p>
    <w:p w14:paraId="05BA2DD6" w14:textId="77777777" w:rsidR="000035FD" w:rsidRDefault="002C45BC" w:rsidP="00E731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今日、AIというとディープラーニングをはじめとしてパラメータ学習に基づくものが多い。コンピュータ将棋での駒価値学習もそうである。しかしそうでない進化論的計算などの方式を試そうとしている</w:t>
      </w:r>
      <w:r w:rsidR="00E7318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。</w:t>
      </w:r>
      <w:r w:rsidR="000035FD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またディープラーニングと多量パラメータ学習の中間的なメカニズムを考えたいと思っている。</w:t>
      </w:r>
    </w:p>
    <w:p w14:paraId="527D1454" w14:textId="77777777" w:rsidR="006B0395" w:rsidRPr="002C45BC" w:rsidRDefault="006B0395" w:rsidP="006B03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実現できるかどうかわからないが、全面的に書き換えることを考えている。今日からみれば、適切でないコーディングもある。それを直すことで、新しい並列方式が実現できると考えていて、少しとりかかっている。</w:t>
      </w:r>
    </w:p>
    <w:p w14:paraId="2381AD17" w14:textId="77777777" w:rsidR="002C45BC" w:rsidRDefault="002C45BC" w:rsidP="002C45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2C45B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開発者の年齢が</w:t>
      </w:r>
      <w:r w:rsidR="006B039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もっとも高いのではないか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。可能な限りやめないで続けたいと思っている。コーディング能力がいつまで続くか試したい。</w:t>
      </w:r>
    </w:p>
    <w:sectPr w:rsidR="002C45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194C3" w14:textId="77777777" w:rsidR="00FA2812" w:rsidRDefault="00FA2812" w:rsidP="00324F99">
      <w:r>
        <w:separator/>
      </w:r>
    </w:p>
  </w:endnote>
  <w:endnote w:type="continuationSeparator" w:id="0">
    <w:p w14:paraId="6F6CB996" w14:textId="77777777" w:rsidR="00FA2812" w:rsidRDefault="00FA2812" w:rsidP="0032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90C73" w14:textId="77777777" w:rsidR="00FA2812" w:rsidRDefault="00FA2812" w:rsidP="00324F99">
      <w:r>
        <w:separator/>
      </w:r>
    </w:p>
  </w:footnote>
  <w:footnote w:type="continuationSeparator" w:id="0">
    <w:p w14:paraId="3BF3E684" w14:textId="77777777" w:rsidR="00FA2812" w:rsidRDefault="00FA2812" w:rsidP="00324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BC"/>
    <w:rsid w:val="000035FD"/>
    <w:rsid w:val="00103928"/>
    <w:rsid w:val="002B229A"/>
    <w:rsid w:val="002C45BC"/>
    <w:rsid w:val="00324F99"/>
    <w:rsid w:val="00381A05"/>
    <w:rsid w:val="004D7776"/>
    <w:rsid w:val="004F5277"/>
    <w:rsid w:val="006B0395"/>
    <w:rsid w:val="00717CD3"/>
    <w:rsid w:val="007F0102"/>
    <w:rsid w:val="008A2C4C"/>
    <w:rsid w:val="008E6B89"/>
    <w:rsid w:val="00B73885"/>
    <w:rsid w:val="00CC4513"/>
    <w:rsid w:val="00E7318C"/>
    <w:rsid w:val="00E861DC"/>
    <w:rsid w:val="00FA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8E5BB"/>
  <w15:docId w15:val="{A37A55E0-F5A5-41E4-B2DF-90C123BF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C45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C45B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24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F99"/>
  </w:style>
  <w:style w:type="paragraph" w:styleId="a5">
    <w:name w:val="footer"/>
    <w:basedOn w:val="a"/>
    <w:link w:val="a6"/>
    <w:uiPriority w:val="99"/>
    <w:unhideWhenUsed/>
    <w:rsid w:val="00324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7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Kotani</dc:creator>
  <cp:lastModifiedBy>善行 小谷</cp:lastModifiedBy>
  <cp:revision>3</cp:revision>
  <dcterms:created xsi:type="dcterms:W3CDTF">2024-04-03T05:56:00Z</dcterms:created>
  <dcterms:modified xsi:type="dcterms:W3CDTF">2024-04-03T05:59:00Z</dcterms:modified>
</cp:coreProperties>
</file>